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F169" w14:textId="3132B786" w:rsidR="00055A33" w:rsidRPr="00CE2764" w:rsidRDefault="00983189" w:rsidP="00983189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</w:pPr>
      <w:r w:rsidRPr="00CE2764"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w:t xml:space="preserve">Event Proposal Form  </w:t>
      </w:r>
    </w:p>
    <w:p w14:paraId="01B75DE9" w14:textId="1899D2A4" w:rsidR="00983189" w:rsidRPr="00021D9D" w:rsidRDefault="00983189" w:rsidP="00983189">
      <w:pPr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26567A40" w14:textId="0A338934" w:rsidR="00983189" w:rsidRPr="00CE2764" w:rsidRDefault="00392865" w:rsidP="00983189">
      <w:pPr>
        <w:rPr>
          <w:rFonts w:ascii="Times New Roman" w:hAnsi="Times New Roman" w:cs="Times New Roman"/>
          <w:noProof/>
          <w:sz w:val="24"/>
          <w:szCs w:val="24"/>
        </w:rPr>
      </w:pPr>
      <w:r w:rsidRPr="00CE2764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335B6" wp14:editId="007CDF1D">
                <wp:simplePos x="0" y="0"/>
                <wp:positionH relativeFrom="margin">
                  <wp:align>center</wp:align>
                </wp:positionH>
                <wp:positionV relativeFrom="paragraph">
                  <wp:posOffset>303530</wp:posOffset>
                </wp:positionV>
                <wp:extent cx="666750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37739" id="Straight Connector 9" o:spid="_x0000_s1026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9pt" to="5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3189" w:rsidRPr="00CE2764">
        <w:rPr>
          <w:rFonts w:ascii="Times New Roman" w:hAnsi="Times New Roman" w:cs="Times New Roman"/>
          <w:noProof/>
          <w:sz w:val="24"/>
          <w:szCs w:val="24"/>
        </w:rPr>
        <w:t xml:space="preserve">Name of Submitter:                                                                         Date of Submission: </w:t>
      </w:r>
    </w:p>
    <w:p w14:paraId="5E450524" w14:textId="283D8008" w:rsidR="00983189" w:rsidRPr="00021D9D" w:rsidRDefault="00983189" w:rsidP="00983189">
      <w:pPr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56A88523" w14:textId="4EB922A3" w:rsidR="004E3E50" w:rsidRPr="00CE2764" w:rsidRDefault="004E3E50" w:rsidP="0098318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E276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Organization: </w:t>
      </w:r>
    </w:p>
    <w:p w14:paraId="5DAF3075" w14:textId="1F027FFD" w:rsidR="00983189" w:rsidRPr="00CE2764" w:rsidRDefault="004E3E50" w:rsidP="0098318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E276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Event Title:  </w:t>
      </w:r>
    </w:p>
    <w:p w14:paraId="39ED8381" w14:textId="73910F3D" w:rsidR="00983189" w:rsidRPr="00CE2764" w:rsidRDefault="004E3E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764">
        <w:rPr>
          <w:rFonts w:ascii="Times New Roman" w:hAnsi="Times New Roman" w:cs="Times New Roman"/>
          <w:b/>
          <w:bCs/>
          <w:sz w:val="24"/>
          <w:szCs w:val="24"/>
        </w:rPr>
        <w:t xml:space="preserve">Event Type (Social, Fundraiser, Service): </w:t>
      </w:r>
    </w:p>
    <w:p w14:paraId="14F2A8B4" w14:textId="5822A485" w:rsidR="004E3E50" w:rsidRPr="00CE2764" w:rsidRDefault="004E3E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764">
        <w:rPr>
          <w:rFonts w:ascii="Times New Roman" w:hAnsi="Times New Roman" w:cs="Times New Roman"/>
          <w:b/>
          <w:bCs/>
          <w:sz w:val="24"/>
          <w:szCs w:val="24"/>
        </w:rPr>
        <w:t xml:space="preserve">Date of Event: </w:t>
      </w:r>
    </w:p>
    <w:p w14:paraId="440E72B5" w14:textId="0C2CA819" w:rsidR="004E3E50" w:rsidRPr="00CE2764" w:rsidRDefault="004E3E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764">
        <w:rPr>
          <w:rFonts w:ascii="Times New Roman" w:hAnsi="Times New Roman" w:cs="Times New Roman"/>
          <w:b/>
          <w:bCs/>
          <w:sz w:val="24"/>
          <w:szCs w:val="24"/>
        </w:rPr>
        <w:t xml:space="preserve">Time of Event: </w:t>
      </w:r>
    </w:p>
    <w:p w14:paraId="283985BA" w14:textId="2ABB2ACC" w:rsidR="004E3E50" w:rsidRPr="00CE2764" w:rsidRDefault="004E3E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764">
        <w:rPr>
          <w:rFonts w:ascii="Times New Roman" w:hAnsi="Times New Roman" w:cs="Times New Roman"/>
          <w:b/>
          <w:bCs/>
          <w:sz w:val="24"/>
          <w:szCs w:val="24"/>
        </w:rPr>
        <w:t xml:space="preserve">Location of Event: </w:t>
      </w:r>
    </w:p>
    <w:p w14:paraId="174A8D8B" w14:textId="2DEE4067" w:rsidR="004E3E50" w:rsidRPr="00CE2764" w:rsidRDefault="00CE27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1D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D094F1" wp14:editId="7C030C84">
                <wp:simplePos x="0" y="0"/>
                <wp:positionH relativeFrom="margin">
                  <wp:align>left</wp:align>
                </wp:positionH>
                <wp:positionV relativeFrom="paragraph">
                  <wp:posOffset>293151</wp:posOffset>
                </wp:positionV>
                <wp:extent cx="5707117" cy="753745"/>
                <wp:effectExtent l="0" t="0" r="2730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117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11D7" w14:textId="71E340CB" w:rsidR="004E3E50" w:rsidRDefault="004E3E50" w:rsidP="004E3E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36399F49" w14:textId="39E5CDE3" w:rsidR="004E3E50" w:rsidRDefault="004E3E50" w:rsidP="004E3E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401850DC" w14:textId="77777777" w:rsidR="004E3E50" w:rsidRDefault="004E3E50" w:rsidP="004E3E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D09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1pt;width:449.4pt;height:59.3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">
                <v:textbox style="mso-fit-shape-to-text:t">
                  <w:txbxContent>
                    <w:p w14:paraId="395D11D7" w14:textId="71E340CB" w:rsidR="004E3E50" w:rsidRDefault="004E3E50" w:rsidP="004E3E5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36399F49" w14:textId="39E5CDE3" w:rsidR="004E3E50" w:rsidRDefault="004E3E50" w:rsidP="004E3E5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401850DC" w14:textId="77777777" w:rsidR="004E3E50" w:rsidRDefault="004E3E50" w:rsidP="004E3E5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E50" w:rsidRPr="00CE2764">
        <w:rPr>
          <w:rFonts w:ascii="Times New Roman" w:hAnsi="Times New Roman" w:cs="Times New Roman"/>
          <w:b/>
          <w:bCs/>
          <w:sz w:val="24"/>
          <w:szCs w:val="24"/>
        </w:rPr>
        <w:t xml:space="preserve">Event Facilitator(s) </w:t>
      </w:r>
    </w:p>
    <w:p w14:paraId="34B4A654" w14:textId="423CB4BB" w:rsidR="004E3E50" w:rsidRPr="00021D9D" w:rsidRDefault="00392865">
      <w:pPr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98F214" wp14:editId="3E05788C">
                <wp:simplePos x="0" y="0"/>
                <wp:positionH relativeFrom="column">
                  <wp:posOffset>2847975</wp:posOffset>
                </wp:positionH>
                <wp:positionV relativeFrom="paragraph">
                  <wp:posOffset>21590</wp:posOffset>
                </wp:positionV>
                <wp:extent cx="1743075" cy="715645"/>
                <wp:effectExtent l="0" t="0" r="28575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EA029" w14:textId="77777777" w:rsidR="004E3E50" w:rsidRDefault="004E3E50" w:rsidP="004E3E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48D3228E" w14:textId="77777777" w:rsidR="004E3E50" w:rsidRDefault="004E3E50" w:rsidP="004E3E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66E17D5F" w14:textId="77777777" w:rsidR="004E3E50" w:rsidRDefault="004E3E50" w:rsidP="004E3E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8F214" id="_x0000_s1027" type="#_x0000_t202" style="position:absolute;margin-left:224.25pt;margin-top:1.7pt;width:137.25pt;height:56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" strokecolor="white [3212]">
                <v:textbox>
                  <w:txbxContent>
                    <w:p w14:paraId="447EA029" w14:textId="77777777" w:rsidR="004E3E50" w:rsidRDefault="004E3E50" w:rsidP="004E3E5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48D3228E" w14:textId="77777777" w:rsidR="004E3E50" w:rsidRDefault="004E3E50" w:rsidP="004E3E5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66E17D5F" w14:textId="77777777" w:rsidR="004E3E50" w:rsidRDefault="004E3E50" w:rsidP="004E3E5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F3C82A" w14:textId="101E70E2" w:rsidR="00E7586D" w:rsidRPr="00021D9D" w:rsidRDefault="00E7586D">
      <w:pPr>
        <w:rPr>
          <w:rFonts w:ascii="Times New Roman" w:hAnsi="Times New Roman" w:cs="Times New Roman"/>
          <w:sz w:val="24"/>
          <w:szCs w:val="24"/>
        </w:rPr>
      </w:pPr>
    </w:p>
    <w:p w14:paraId="7ADD56EE" w14:textId="185CD795" w:rsidR="00E7586D" w:rsidRPr="00021D9D" w:rsidRDefault="00E7586D">
      <w:pPr>
        <w:rPr>
          <w:rFonts w:ascii="Times New Roman" w:hAnsi="Times New Roman" w:cs="Times New Roman"/>
          <w:sz w:val="24"/>
          <w:szCs w:val="24"/>
        </w:rPr>
      </w:pPr>
    </w:p>
    <w:p w14:paraId="00AE8A51" w14:textId="77777777" w:rsidR="00392865" w:rsidRPr="00021D9D" w:rsidRDefault="00392865">
      <w:pPr>
        <w:rPr>
          <w:rFonts w:ascii="Times New Roman" w:hAnsi="Times New Roman" w:cs="Times New Roman"/>
          <w:sz w:val="24"/>
          <w:szCs w:val="24"/>
        </w:rPr>
      </w:pPr>
    </w:p>
    <w:p w14:paraId="3CC730FE" w14:textId="381B0C2A" w:rsidR="00E7586D" w:rsidRPr="00021D9D" w:rsidRDefault="00E7586D">
      <w:pPr>
        <w:rPr>
          <w:rFonts w:ascii="Times New Roman" w:hAnsi="Times New Roman" w:cs="Times New Roman"/>
          <w:sz w:val="24"/>
          <w:szCs w:val="24"/>
        </w:rPr>
      </w:pPr>
      <w:r w:rsidRPr="00CE2764">
        <w:rPr>
          <w:rFonts w:ascii="Times New Roman" w:hAnsi="Times New Roman" w:cs="Times New Roman"/>
          <w:b/>
          <w:bCs/>
          <w:sz w:val="24"/>
          <w:szCs w:val="24"/>
        </w:rPr>
        <w:t>Total Cost and Materials (</w:t>
      </w:r>
      <w:r w:rsidRPr="00021D9D">
        <w:rPr>
          <w:rFonts w:ascii="Times New Roman" w:hAnsi="Times New Roman" w:cs="Times New Roman"/>
          <w:sz w:val="24"/>
          <w:szCs w:val="24"/>
        </w:rPr>
        <w:t xml:space="preserve">include human resources need as well): </w:t>
      </w:r>
    </w:p>
    <w:p w14:paraId="1E9AAF0F" w14:textId="5F03DEEB" w:rsidR="00392865" w:rsidRPr="00021D9D" w:rsidRDefault="00CE27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21D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EC5EB89" wp14:editId="0A96A4BA">
                <wp:simplePos x="0" y="0"/>
                <wp:positionH relativeFrom="margin">
                  <wp:align>left</wp:align>
                </wp:positionH>
                <wp:positionV relativeFrom="paragraph">
                  <wp:posOffset>383540</wp:posOffset>
                </wp:positionV>
                <wp:extent cx="5676900" cy="30384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B41C" w14:textId="77777777" w:rsidR="00CE2764" w:rsidRDefault="00CE2764" w:rsidP="00CE2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EB89" id="_x0000_s1028" type="#_x0000_t202" style="position:absolute;margin-left:0;margin-top:30.2pt;width:447pt;height:239.2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">
                <v:textbox>
                  <w:txbxContent>
                    <w:p w14:paraId="71DAB41C" w14:textId="77777777" w:rsidR="00CE2764" w:rsidRDefault="00CE2764" w:rsidP="00CE2764"/>
                  </w:txbxContent>
                </v:textbox>
                <w10:wrap type="square" anchorx="margin"/>
              </v:shape>
            </w:pict>
          </mc:Fallback>
        </mc:AlternateContent>
      </w:r>
      <w:r w:rsidR="00E7586D" w:rsidRPr="00021D9D">
        <w:rPr>
          <w:rFonts w:ascii="Times New Roman" w:hAnsi="Times New Roman" w:cs="Times New Roman"/>
          <w:i/>
          <w:iCs/>
          <w:sz w:val="24"/>
          <w:szCs w:val="24"/>
        </w:rPr>
        <w:t>*Please attach any documents to this form that supports your re</w:t>
      </w:r>
      <w:r>
        <w:rPr>
          <w:rFonts w:ascii="Times New Roman" w:hAnsi="Times New Roman" w:cs="Times New Roman"/>
          <w:i/>
          <w:iCs/>
          <w:sz w:val="24"/>
          <w:szCs w:val="24"/>
        </w:rPr>
        <w:t>quest</w:t>
      </w:r>
    </w:p>
    <w:p w14:paraId="1B19F3DA" w14:textId="58067E81" w:rsidR="00E7586D" w:rsidRPr="00021D9D" w:rsidRDefault="00CE2764">
      <w:pPr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573DB" wp14:editId="34AD27C0">
                <wp:simplePos x="0" y="0"/>
                <wp:positionH relativeFrom="margin">
                  <wp:align>center</wp:align>
                </wp:positionH>
                <wp:positionV relativeFrom="paragraph">
                  <wp:posOffset>-222250</wp:posOffset>
                </wp:positionV>
                <wp:extent cx="666750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6ED25" id="Straight Connector 8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7.5pt" to="5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7586D" w:rsidRPr="00021D9D">
        <w:rPr>
          <w:rFonts w:ascii="Times New Roman" w:hAnsi="Times New Roman" w:cs="Times New Roman"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E27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your program/event should be planned 2 weeks in advance to allow proper advertisement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AE5F912" w14:textId="7B66604A" w:rsidR="00E7586D" w:rsidRPr="00021D9D" w:rsidRDefault="00E7586D" w:rsidP="00E758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sz w:val="24"/>
          <w:szCs w:val="24"/>
        </w:rPr>
        <w:t xml:space="preserve"> Request room/space reservations through facilities. This form can be found on the school website or </w:t>
      </w:r>
      <w:r w:rsidRPr="00021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here: </w:t>
      </w:r>
      <w:hyperlink r:id="rId7" w:history="1">
        <w:r w:rsidRPr="00021D9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https://www.rosemont.edu/about/events/facilities-rental/</w:t>
        </w:r>
      </w:hyperlink>
    </w:p>
    <w:p w14:paraId="6E2A5060" w14:textId="1740B3CF" w:rsidR="00E7586D" w:rsidRPr="00021D9D" w:rsidRDefault="00E7586D" w:rsidP="00E7586D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021D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*If you have any questions concerning rentals please </w:t>
      </w:r>
      <w:r w:rsidRPr="00021D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contact ONLY by email to </w:t>
      </w:r>
      <w:hyperlink r:id="rId8" w:history="1">
        <w:r w:rsidRPr="00021D9D">
          <w:rPr>
            <w:rStyle w:val="Hyperlink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Rentals@rosemont.edu</w:t>
        </w:r>
      </w:hyperlink>
    </w:p>
    <w:p w14:paraId="2FF19565" w14:textId="77777777" w:rsidR="00E7586D" w:rsidRPr="00021D9D" w:rsidRDefault="00E7586D" w:rsidP="00E7586D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55A7C69" w14:textId="77777777" w:rsidR="00F477BB" w:rsidRDefault="00CE2764" w:rsidP="005936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7BB">
        <w:rPr>
          <w:rFonts w:ascii="Times New Roman" w:hAnsi="Times New Roman" w:cs="Times New Roman"/>
          <w:sz w:val="24"/>
          <w:szCs w:val="24"/>
        </w:rPr>
        <w:t>Marketing material’s (</w:t>
      </w:r>
      <w:r w:rsidR="001F21EF" w:rsidRPr="00F477BB">
        <w:rPr>
          <w:rFonts w:ascii="Times New Roman" w:hAnsi="Times New Roman" w:cs="Times New Roman"/>
          <w:sz w:val="24"/>
          <w:szCs w:val="24"/>
        </w:rPr>
        <w:t>i.e.,</w:t>
      </w:r>
      <w:r w:rsidRPr="00F477BB">
        <w:rPr>
          <w:rFonts w:ascii="Times New Roman" w:hAnsi="Times New Roman" w:cs="Times New Roman"/>
          <w:sz w:val="24"/>
          <w:szCs w:val="24"/>
        </w:rPr>
        <w:t xml:space="preserve"> flyers or handouts)</w:t>
      </w:r>
      <w:r w:rsidR="0049780E" w:rsidRPr="00F477BB">
        <w:rPr>
          <w:rFonts w:ascii="Times New Roman" w:hAnsi="Times New Roman" w:cs="Times New Roman"/>
          <w:sz w:val="24"/>
          <w:szCs w:val="24"/>
        </w:rPr>
        <w:t xml:space="preserve"> </w:t>
      </w:r>
      <w:r w:rsidR="00392865" w:rsidRPr="00F477BB">
        <w:rPr>
          <w:rFonts w:ascii="Times New Roman" w:hAnsi="Times New Roman" w:cs="Times New Roman"/>
          <w:sz w:val="24"/>
          <w:szCs w:val="24"/>
        </w:rPr>
        <w:t>a</w:t>
      </w:r>
      <w:r w:rsidR="0049780E" w:rsidRPr="00F477BB">
        <w:rPr>
          <w:rFonts w:ascii="Times New Roman" w:hAnsi="Times New Roman" w:cs="Times New Roman"/>
          <w:sz w:val="24"/>
          <w:szCs w:val="24"/>
        </w:rPr>
        <w:t xml:space="preserve">pproval from </w:t>
      </w:r>
      <w:r w:rsidR="00F477BB">
        <w:rPr>
          <w:rFonts w:ascii="Times New Roman" w:hAnsi="Times New Roman" w:cs="Times New Roman"/>
          <w:sz w:val="24"/>
          <w:szCs w:val="24"/>
        </w:rPr>
        <w:t xml:space="preserve">the Director of Student Engagement </w:t>
      </w:r>
    </w:p>
    <w:p w14:paraId="158241F8" w14:textId="786D54C8" w:rsidR="00533453" w:rsidRPr="00F477BB" w:rsidRDefault="00533453" w:rsidP="00F477B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477BB">
        <w:rPr>
          <w:rFonts w:ascii="Times New Roman" w:hAnsi="Times New Roman" w:cs="Times New Roman"/>
          <w:sz w:val="24"/>
          <w:szCs w:val="24"/>
        </w:rPr>
        <w:t xml:space="preserve">*Please note, that you will be responsible for the following </w:t>
      </w:r>
    </w:p>
    <w:p w14:paraId="1051366C" w14:textId="6BF28DEC" w:rsidR="00533453" w:rsidRPr="00021D9D" w:rsidRDefault="00533453" w:rsidP="005334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sz w:val="24"/>
          <w:szCs w:val="24"/>
        </w:rPr>
        <w:t xml:space="preserve">Obtaining the stamp of approval for your marketing material </w:t>
      </w:r>
    </w:p>
    <w:p w14:paraId="4480DC87" w14:textId="4F2B9C79" w:rsidR="00593609" w:rsidRPr="00021D9D" w:rsidRDefault="00593609" w:rsidP="005936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sz w:val="24"/>
          <w:szCs w:val="24"/>
        </w:rPr>
        <w:t xml:space="preserve">Having your marketing material printed by the Campus Administrative Specialist, </w:t>
      </w:r>
      <w:r w:rsidR="00533453" w:rsidRPr="00021D9D">
        <w:rPr>
          <w:rFonts w:ascii="Times New Roman" w:hAnsi="Times New Roman" w:cs="Times New Roman"/>
          <w:sz w:val="24"/>
          <w:szCs w:val="24"/>
        </w:rPr>
        <w:t>Nancy</w:t>
      </w:r>
      <w:r w:rsidRPr="00021D9D">
        <w:rPr>
          <w:rFonts w:ascii="Times New Roman" w:hAnsi="Times New Roman" w:cs="Times New Roman"/>
          <w:sz w:val="24"/>
          <w:szCs w:val="24"/>
        </w:rPr>
        <w:t xml:space="preserve"> Plummer who is located at the front desk in Good Counsel</w:t>
      </w:r>
      <w:r w:rsidR="00021D9D" w:rsidRPr="00021D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7EE41" w14:textId="48813DE8" w:rsidR="00392865" w:rsidRPr="00021D9D" w:rsidRDefault="00392865" w:rsidP="003928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sz w:val="24"/>
          <w:szCs w:val="24"/>
        </w:rPr>
        <w:t xml:space="preserve">Fill out the “Budget Request Form” </w:t>
      </w:r>
      <w:r w:rsidR="00CE2764">
        <w:rPr>
          <w:rFonts w:ascii="Times New Roman" w:hAnsi="Times New Roman" w:cs="Times New Roman"/>
          <w:sz w:val="24"/>
          <w:szCs w:val="24"/>
        </w:rPr>
        <w:t xml:space="preserve">and submit it with your program request </w:t>
      </w:r>
    </w:p>
    <w:p w14:paraId="4E6E4AE7" w14:textId="0353EDA0" w:rsidR="00021D9D" w:rsidRPr="00021D9D" w:rsidRDefault="00021D9D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B133D56" w14:textId="52036142" w:rsidR="00E7586D" w:rsidRDefault="00021D9D" w:rsidP="00392865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04F62C" wp14:editId="0C85EA83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5676900" cy="19240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40E4" w14:textId="6EA8087B" w:rsidR="00021D9D" w:rsidRDefault="00021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F62C" id="_x0000_s1029" type="#_x0000_t202" style="position:absolute;left:0;text-align:left;margin-left:395.8pt;margin-top:27pt;width:447pt;height:151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JpJwIAAE0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">
                <v:textbox>
                  <w:txbxContent>
                    <w:p w14:paraId="715F40E4" w14:textId="6EA8087B" w:rsidR="00021D9D" w:rsidRDefault="00021D9D"/>
                  </w:txbxContent>
                </v:textbox>
                <w10:wrap type="square" anchorx="margin"/>
              </v:shape>
            </w:pict>
          </mc:Fallback>
        </mc:AlternateContent>
      </w:r>
      <w:r w:rsidRPr="00021D9D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1E8396" wp14:editId="1AABE3C0">
                <wp:simplePos x="0" y="0"/>
                <wp:positionH relativeFrom="margin">
                  <wp:align>center</wp:align>
                </wp:positionH>
                <wp:positionV relativeFrom="paragraph">
                  <wp:posOffset>-141605</wp:posOffset>
                </wp:positionV>
                <wp:extent cx="6667500" cy="190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54019" id="Straight Connector 10" o:spid="_x0000_s1026" style="position:absolute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1.15pt" to="52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Agenda </w:t>
      </w:r>
      <w:r w:rsidR="00CE2764">
        <w:rPr>
          <w:rFonts w:ascii="Times New Roman" w:hAnsi="Times New Roman" w:cs="Times New Roman"/>
          <w:sz w:val="24"/>
          <w:szCs w:val="24"/>
        </w:rPr>
        <w:t xml:space="preserve">of event </w:t>
      </w:r>
    </w:p>
    <w:p w14:paraId="0589FE5B" w14:textId="211658B9" w:rsidR="00021D9D" w:rsidRDefault="00021D9D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15669C6" w14:textId="3A96935B" w:rsidR="00021D9D" w:rsidRDefault="00021D9D" w:rsidP="00021D9D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07DE05" wp14:editId="347CFF75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5695950" cy="1837055"/>
                <wp:effectExtent l="0" t="0" r="19050" b="107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837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8281" w14:textId="77777777" w:rsidR="00021D9D" w:rsidRDefault="00021D9D" w:rsidP="00021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7DE05" id="_x0000_s1030" type="#_x0000_t202" style="position:absolute;left:0;text-align:left;margin-left:397.3pt;margin-top:25.25pt;width:448.5pt;height:144.6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xJJwIAAE0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">
                <v:textbox>
                  <w:txbxContent>
                    <w:p w14:paraId="57608281" w14:textId="77777777" w:rsidR="00021D9D" w:rsidRDefault="00021D9D" w:rsidP="00021D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Purpose of event?</w:t>
      </w:r>
    </w:p>
    <w:p w14:paraId="0A5AA2FC" w14:textId="3D9FEE8A" w:rsidR="00021D9D" w:rsidRDefault="00021D9D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B8EEDDD" w14:textId="61E64A05" w:rsidR="00021D9D" w:rsidRDefault="00021D9D" w:rsidP="00392865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07FDB2" wp14:editId="4E9FF77F">
                <wp:simplePos x="0" y="0"/>
                <wp:positionH relativeFrom="margin">
                  <wp:posOffset>247650</wp:posOffset>
                </wp:positionH>
                <wp:positionV relativeFrom="paragraph">
                  <wp:posOffset>678815</wp:posOffset>
                </wp:positionV>
                <wp:extent cx="5695950" cy="2458085"/>
                <wp:effectExtent l="0" t="0" r="19050" b="184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45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24DC" w14:textId="77777777" w:rsidR="00021D9D" w:rsidRDefault="00021D9D" w:rsidP="00021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FDB2" id="_x0000_s1031" type="#_x0000_t202" style="position:absolute;left:0;text-align:left;margin-left:19.5pt;margin-top:53.45pt;width:448.5pt;height:193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">
                <v:textbox>
                  <w:txbxContent>
                    <w:p w14:paraId="013824DC" w14:textId="77777777" w:rsidR="00021D9D" w:rsidRDefault="00021D9D" w:rsidP="00021D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How will you measure your event? Receive feedback? (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survey, discussion group</w:t>
      </w:r>
      <w:r w:rsidR="001F21EF">
        <w:rPr>
          <w:rFonts w:ascii="Times New Roman" w:hAnsi="Times New Roman" w:cs="Times New Roman"/>
          <w:sz w:val="24"/>
          <w:szCs w:val="24"/>
        </w:rPr>
        <w:t xml:space="preserve"> with written feedback</w:t>
      </w:r>
      <w:r>
        <w:rPr>
          <w:rFonts w:ascii="Times New Roman" w:hAnsi="Times New Roman" w:cs="Times New Roman"/>
          <w:sz w:val="24"/>
          <w:szCs w:val="24"/>
        </w:rPr>
        <w:t xml:space="preserve">, etc.) </w:t>
      </w:r>
      <w:r w:rsidR="001F21EF" w:rsidRPr="001F21EF">
        <w:rPr>
          <w:rFonts w:ascii="Times New Roman" w:hAnsi="Times New Roman" w:cs="Times New Roman"/>
          <w:sz w:val="24"/>
          <w:szCs w:val="24"/>
          <w:u w:val="single"/>
        </w:rPr>
        <w:t>Please add a copy to this proposal form.</w:t>
      </w:r>
      <w:r w:rsidR="001F2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597AB" w14:textId="2ACE3FB6" w:rsidR="00021D9D" w:rsidRDefault="00021D9D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52E1573" w14:textId="07CEF59D" w:rsidR="00021D9D" w:rsidRDefault="00021D9D" w:rsidP="00392865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8F8C5E" wp14:editId="4E1C2AD3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695950" cy="26670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5F310" w14:textId="77777777" w:rsidR="00021D9D" w:rsidRDefault="00021D9D" w:rsidP="00021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F8C5E" id="_x0000_s1032" type="#_x0000_t202" style="position:absolute;left:0;text-align:left;margin-left:397.3pt;margin-top:30.6pt;width:448.5pt;height:210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">
                <v:textbox>
                  <w:txbxContent>
                    <w:p w14:paraId="1D95F310" w14:textId="77777777" w:rsidR="00021D9D" w:rsidRDefault="00021D9D" w:rsidP="00021D9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What are some challenges that may arise, and how do you plan to act in solving these challenges? </w:t>
      </w:r>
    </w:p>
    <w:p w14:paraId="1DE60D39" w14:textId="593FABD7" w:rsidR="00021D9D" w:rsidRDefault="00021D9D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AB02A46" w14:textId="5352B118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60D4B0" w14:textId="6BCC3E26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5792C52" w14:textId="64A60AA5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0F3595F" w14:textId="22B86DE7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85CE8F9" w14:textId="3F6258D2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AF64B41" w14:textId="15B1C3B9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AE5224" w14:textId="3D922949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46B92D" w14:textId="533ABD27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F7757CA" w14:textId="706F92F5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65B226" w14:textId="6F701A11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AA4FC35" w14:textId="666C44CF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298A4F2" w14:textId="14FCB966" w:rsidR="001F21EF" w:rsidRDefault="001F21EF" w:rsidP="003928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1B74DAB" w14:textId="77777777" w:rsidR="008E52EE" w:rsidRPr="001F21EF" w:rsidRDefault="008E52EE" w:rsidP="00F477BB">
      <w:pPr>
        <w:rPr>
          <w:rFonts w:ascii="Times New Roman" w:hAnsi="Times New Roman" w:cs="Times New Roman"/>
          <w:sz w:val="24"/>
          <w:szCs w:val="24"/>
        </w:rPr>
      </w:pPr>
    </w:p>
    <w:sectPr w:rsidR="008E52EE" w:rsidRPr="001F21E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B564" w14:textId="77777777" w:rsidR="002303E5" w:rsidRDefault="002303E5" w:rsidP="001F21EF">
      <w:pPr>
        <w:spacing w:after="0" w:line="240" w:lineRule="auto"/>
      </w:pPr>
      <w:r>
        <w:separator/>
      </w:r>
    </w:p>
  </w:endnote>
  <w:endnote w:type="continuationSeparator" w:id="0">
    <w:p w14:paraId="0F2F0DF3" w14:textId="77777777" w:rsidR="002303E5" w:rsidRDefault="002303E5" w:rsidP="001F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49AF" w14:textId="77777777" w:rsidR="002303E5" w:rsidRDefault="002303E5" w:rsidP="001F21EF">
      <w:pPr>
        <w:spacing w:after="0" w:line="240" w:lineRule="auto"/>
      </w:pPr>
      <w:r>
        <w:separator/>
      </w:r>
    </w:p>
  </w:footnote>
  <w:footnote w:type="continuationSeparator" w:id="0">
    <w:p w14:paraId="2DB1B52D" w14:textId="77777777" w:rsidR="002303E5" w:rsidRDefault="002303E5" w:rsidP="001F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261B" w14:textId="6FCB9B23" w:rsidR="001F21EF" w:rsidRDefault="001F21EF" w:rsidP="001F21EF">
    <w:pPr>
      <w:ind w:lef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Office of </w:t>
    </w:r>
    <w:r w:rsidR="00F477BB">
      <w:rPr>
        <w:rFonts w:ascii="Times New Roman" w:hAnsi="Times New Roman" w:cs="Times New Roman"/>
        <w:sz w:val="24"/>
        <w:szCs w:val="24"/>
      </w:rPr>
      <w:t xml:space="preserve">Student </w:t>
    </w:r>
    <w:r>
      <w:rPr>
        <w:rFonts w:ascii="Times New Roman" w:hAnsi="Times New Roman" w:cs="Times New Roman"/>
        <w:sz w:val="24"/>
        <w:szCs w:val="24"/>
      </w:rPr>
      <w:t xml:space="preserve">Engagement   </w:t>
    </w:r>
  </w:p>
  <w:p w14:paraId="235A2AC7" w14:textId="77777777" w:rsidR="001F21EF" w:rsidRDefault="001F2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F05"/>
    <w:multiLevelType w:val="hybridMultilevel"/>
    <w:tmpl w:val="98F2E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0E7D"/>
    <w:multiLevelType w:val="hybridMultilevel"/>
    <w:tmpl w:val="D49E2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2234"/>
    <w:multiLevelType w:val="hybridMultilevel"/>
    <w:tmpl w:val="90848E86"/>
    <w:lvl w:ilvl="0" w:tplc="B226E7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86FA2"/>
    <w:multiLevelType w:val="hybridMultilevel"/>
    <w:tmpl w:val="D39483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27A06BC"/>
    <w:multiLevelType w:val="hybridMultilevel"/>
    <w:tmpl w:val="0882A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50BFF"/>
    <w:multiLevelType w:val="hybridMultilevel"/>
    <w:tmpl w:val="194A8B96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46234"/>
    <w:multiLevelType w:val="hybridMultilevel"/>
    <w:tmpl w:val="52480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89"/>
    <w:rsid w:val="00021D9D"/>
    <w:rsid w:val="000D3BE3"/>
    <w:rsid w:val="00134160"/>
    <w:rsid w:val="001F21EF"/>
    <w:rsid w:val="002303E5"/>
    <w:rsid w:val="00353854"/>
    <w:rsid w:val="00392865"/>
    <w:rsid w:val="003E3663"/>
    <w:rsid w:val="0049780E"/>
    <w:rsid w:val="004B3738"/>
    <w:rsid w:val="004E3E50"/>
    <w:rsid w:val="005104D7"/>
    <w:rsid w:val="00533453"/>
    <w:rsid w:val="00593609"/>
    <w:rsid w:val="006210E4"/>
    <w:rsid w:val="008E52EE"/>
    <w:rsid w:val="00983189"/>
    <w:rsid w:val="00C521DC"/>
    <w:rsid w:val="00CE2764"/>
    <w:rsid w:val="00E701AE"/>
    <w:rsid w:val="00E7586D"/>
    <w:rsid w:val="00F4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F33F"/>
  <w15:chartTrackingRefBased/>
  <w15:docId w15:val="{B1D702E0-05D4-4182-8293-9DB0A35D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3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E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3E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8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8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1EF"/>
  </w:style>
  <w:style w:type="paragraph" w:styleId="Footer">
    <w:name w:val="footer"/>
    <w:basedOn w:val="Normal"/>
    <w:link w:val="FooterChar"/>
    <w:uiPriority w:val="99"/>
    <w:unhideWhenUsed/>
    <w:rsid w:val="001F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als@rosemon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emont.edu/about/events/facilities-ren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Lasheree Snyder</dc:creator>
  <cp:keywords/>
  <dc:description/>
  <cp:lastModifiedBy>Lasheree Snyder</cp:lastModifiedBy>
  <cp:revision>10</cp:revision>
  <dcterms:created xsi:type="dcterms:W3CDTF">2022-01-20T16:02:00Z</dcterms:created>
  <dcterms:modified xsi:type="dcterms:W3CDTF">2022-03-21T15:18:00Z</dcterms:modified>
</cp:coreProperties>
</file>